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7C" w:rsidRDefault="00AA0946" w:rsidP="0066480E">
      <w:pPr>
        <w:spacing w:after="0"/>
        <w:jc w:val="center"/>
        <w:rPr>
          <w:b/>
          <w:smallCaps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7F9ED31" wp14:editId="3A0D3416">
            <wp:simplePos x="0" y="0"/>
            <wp:positionH relativeFrom="column">
              <wp:posOffset>5524500</wp:posOffset>
            </wp:positionH>
            <wp:positionV relativeFrom="paragraph">
              <wp:posOffset>-55245</wp:posOffset>
            </wp:positionV>
            <wp:extent cx="523875" cy="523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 icon with border_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80E" w:rsidRPr="003F4351">
        <w:rPr>
          <w:b/>
          <w:smallCaps/>
          <w:sz w:val="26"/>
          <w:szCs w:val="26"/>
        </w:rPr>
        <w:t>Essay Template</w:t>
      </w:r>
    </w:p>
    <w:p w:rsidR="0017695B" w:rsidRPr="0017695B" w:rsidRDefault="0017695B" w:rsidP="0066480E">
      <w:pPr>
        <w:spacing w:after="0"/>
        <w:jc w:val="center"/>
        <w:rPr>
          <w:smallCaps/>
        </w:rPr>
      </w:pPr>
      <w:r w:rsidRPr="0017695B">
        <w:rPr>
          <w:smallCaps/>
        </w:rPr>
        <w:t>WCCS Writing Center</w:t>
      </w:r>
    </w:p>
    <w:p w:rsidR="0066480E" w:rsidRDefault="0066480E" w:rsidP="00D64C9B">
      <w:pPr>
        <w:tabs>
          <w:tab w:val="left" w:pos="-180"/>
        </w:tabs>
        <w:spacing w:after="0"/>
        <w:ind w:left="-90"/>
      </w:pPr>
      <w:r>
        <w:t xml:space="preserve">Purpose: </w:t>
      </w:r>
    </w:p>
    <w:p w:rsidR="0066480E" w:rsidRDefault="0066480E" w:rsidP="00D64C9B">
      <w:pPr>
        <w:spacing w:after="0"/>
        <w:ind w:left="-90"/>
      </w:pPr>
      <w:r>
        <w:t xml:space="preserve">Audience: </w:t>
      </w:r>
    </w:p>
    <w:p w:rsidR="00AA0946" w:rsidRPr="00A61958" w:rsidRDefault="00AA0946" w:rsidP="00D64C9B">
      <w:pPr>
        <w:spacing w:after="0"/>
        <w:ind w:left="-90"/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66480E" w:rsidTr="00EA5879">
        <w:trPr>
          <w:trHeight w:val="251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66480E" w:rsidRPr="0066480E" w:rsidRDefault="0066480E" w:rsidP="0066480E">
            <w:pPr>
              <w:rPr>
                <w:b/>
              </w:rPr>
            </w:pPr>
            <w:r w:rsidRPr="0066480E">
              <w:rPr>
                <w:b/>
              </w:rPr>
              <w:t>Hook</w:t>
            </w:r>
          </w:p>
          <w:p w:rsidR="0066480E" w:rsidRPr="0066480E" w:rsidRDefault="00033718" w:rsidP="0003371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Quote, </w:t>
            </w:r>
            <w:r w:rsidR="0066480E" w:rsidRPr="0066480E">
              <w:rPr>
                <w:i/>
                <w:sz w:val="16"/>
                <w:szCs w:val="16"/>
              </w:rPr>
              <w:t xml:space="preserve">anecdote, surprising statement, familiarity, historical review, </w:t>
            </w:r>
            <w:r w:rsidR="00510A44">
              <w:rPr>
                <w:i/>
                <w:sz w:val="16"/>
                <w:szCs w:val="16"/>
              </w:rPr>
              <w:t>question</w:t>
            </w:r>
          </w:p>
        </w:tc>
        <w:tc>
          <w:tcPr>
            <w:tcW w:w="775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6480E" w:rsidRDefault="0066480E" w:rsidP="00E37F78"/>
        </w:tc>
      </w:tr>
      <w:tr w:rsidR="0066480E" w:rsidTr="00EA5879">
        <w:trPr>
          <w:trHeight w:val="285"/>
        </w:trPr>
        <w:tc>
          <w:tcPr>
            <w:tcW w:w="181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66480E" w:rsidRDefault="0066480E" w:rsidP="0066480E">
            <w:pPr>
              <w:rPr>
                <w:b/>
              </w:rPr>
            </w:pPr>
            <w:r w:rsidRPr="0066480E">
              <w:rPr>
                <w:b/>
              </w:rPr>
              <w:t>Transition</w:t>
            </w:r>
          </w:p>
          <w:p w:rsidR="0066480E" w:rsidRDefault="00B20ED8" w:rsidP="00AA0946">
            <w:pPr>
              <w:rPr>
                <w:i/>
                <w:sz w:val="16"/>
                <w:szCs w:val="16"/>
              </w:rPr>
            </w:pPr>
            <w:r w:rsidRPr="00B20ED8">
              <w:rPr>
                <w:i/>
                <w:sz w:val="16"/>
                <w:szCs w:val="16"/>
              </w:rPr>
              <w:t>Connect</w:t>
            </w:r>
            <w:r w:rsidR="00AA0946">
              <w:rPr>
                <w:i/>
                <w:sz w:val="16"/>
                <w:szCs w:val="16"/>
              </w:rPr>
              <w:t xml:space="preserve">s hook to thesis. </w:t>
            </w:r>
            <w:r w:rsidRPr="00B20ED8">
              <w:rPr>
                <w:i/>
                <w:sz w:val="16"/>
                <w:szCs w:val="16"/>
              </w:rPr>
              <w:t>Usually</w:t>
            </w:r>
            <w:r w:rsidR="00AA0946">
              <w:rPr>
                <w:i/>
                <w:sz w:val="16"/>
                <w:szCs w:val="16"/>
              </w:rPr>
              <w:t xml:space="preserve"> contains</w:t>
            </w:r>
            <w:r w:rsidRPr="00B20ED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several </w:t>
            </w:r>
            <w:r w:rsidRPr="00B20ED8">
              <w:rPr>
                <w:i/>
                <w:sz w:val="16"/>
                <w:szCs w:val="16"/>
              </w:rPr>
              <w:t>sentences.</w:t>
            </w:r>
          </w:p>
          <w:p w:rsidR="00AA0946" w:rsidRDefault="00AA0946" w:rsidP="00AA0946"/>
        </w:tc>
        <w:tc>
          <w:tcPr>
            <w:tcW w:w="775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6480E" w:rsidRDefault="0066480E" w:rsidP="00E37F78"/>
        </w:tc>
      </w:tr>
      <w:tr w:rsidR="0066480E" w:rsidTr="00EA5879">
        <w:trPr>
          <w:trHeight w:val="240"/>
        </w:trPr>
        <w:tc>
          <w:tcPr>
            <w:tcW w:w="181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66480E" w:rsidRPr="0066480E" w:rsidRDefault="0066480E" w:rsidP="0066480E">
            <w:pPr>
              <w:tabs>
                <w:tab w:val="left" w:pos="1035"/>
              </w:tabs>
              <w:rPr>
                <w:b/>
              </w:rPr>
            </w:pPr>
            <w:r w:rsidRPr="0066480E">
              <w:rPr>
                <w:b/>
              </w:rPr>
              <w:t>Thesis</w:t>
            </w:r>
            <w:r w:rsidRPr="0066480E">
              <w:rPr>
                <w:b/>
              </w:rPr>
              <w:tab/>
            </w:r>
          </w:p>
          <w:p w:rsidR="0066480E" w:rsidRDefault="00A61958" w:rsidP="0066480E">
            <w:pPr>
              <w:tabs>
                <w:tab w:val="left" w:pos="1035"/>
              </w:tabs>
            </w:pPr>
            <w:r>
              <w:rPr>
                <w:i/>
                <w:sz w:val="16"/>
                <w:szCs w:val="16"/>
              </w:rPr>
              <w:t>Central thought/</w:t>
            </w:r>
            <w:r w:rsidR="00B20ED8" w:rsidRPr="00B20ED8">
              <w:rPr>
                <w:i/>
                <w:sz w:val="16"/>
                <w:szCs w:val="16"/>
              </w:rPr>
              <w:t>roadmap of paper that contains subtopics</w:t>
            </w:r>
          </w:p>
          <w:p w:rsidR="0066480E" w:rsidRPr="00AA0946" w:rsidRDefault="0066480E" w:rsidP="0066480E">
            <w:pPr>
              <w:tabs>
                <w:tab w:val="left" w:pos="1035"/>
              </w:tabs>
              <w:rPr>
                <w:sz w:val="16"/>
                <w:szCs w:val="16"/>
              </w:rPr>
            </w:pPr>
          </w:p>
        </w:tc>
        <w:tc>
          <w:tcPr>
            <w:tcW w:w="7758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6480E" w:rsidRDefault="0066480E" w:rsidP="00E37F78"/>
        </w:tc>
      </w:tr>
      <w:tr w:rsidR="0066480E" w:rsidTr="00EA5879">
        <w:trPr>
          <w:trHeight w:val="255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17695B" w:rsidRPr="0017695B" w:rsidRDefault="0066480E" w:rsidP="00A61958">
            <w:pPr>
              <w:rPr>
                <w:b/>
                <w:sz w:val="16"/>
                <w:szCs w:val="16"/>
              </w:rPr>
            </w:pPr>
            <w:r w:rsidRPr="0066480E">
              <w:rPr>
                <w:b/>
              </w:rPr>
              <w:t>Body 1 topic sentence</w:t>
            </w:r>
          </w:p>
        </w:tc>
        <w:tc>
          <w:tcPr>
            <w:tcW w:w="775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6480E" w:rsidRDefault="0066480E" w:rsidP="0066480E"/>
          <w:p w:rsidR="0066480E" w:rsidRDefault="0066480E" w:rsidP="0066480E"/>
        </w:tc>
      </w:tr>
      <w:tr w:rsidR="0066480E" w:rsidTr="00EA5879">
        <w:trPr>
          <w:trHeight w:val="114"/>
        </w:trPr>
        <w:tc>
          <w:tcPr>
            <w:tcW w:w="181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FD5DFF" w:rsidRPr="00FD5DFF" w:rsidRDefault="00FD5DFF" w:rsidP="0066480E">
            <w:pPr>
              <w:rPr>
                <w:b/>
                <w:sz w:val="6"/>
                <w:szCs w:val="6"/>
              </w:rPr>
            </w:pPr>
          </w:p>
          <w:p w:rsidR="00EA5879" w:rsidRDefault="0066480E" w:rsidP="0066480E">
            <w:pPr>
              <w:rPr>
                <w:b/>
              </w:rPr>
            </w:pPr>
            <w:r w:rsidRPr="0066480E">
              <w:rPr>
                <w:b/>
              </w:rPr>
              <w:t>Supporting details</w:t>
            </w:r>
            <w:r w:rsidR="00EA5879">
              <w:rPr>
                <w:b/>
              </w:rPr>
              <w:t xml:space="preserve"> </w:t>
            </w:r>
          </w:p>
          <w:p w:rsidR="0066480E" w:rsidRDefault="00EA5879" w:rsidP="00897F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  <w:r w:rsidRPr="00EA5879">
              <w:rPr>
                <w:i/>
                <w:sz w:val="16"/>
                <w:szCs w:val="16"/>
              </w:rPr>
              <w:t>acts, example</w:t>
            </w:r>
            <w:r>
              <w:rPr>
                <w:i/>
                <w:sz w:val="16"/>
                <w:szCs w:val="16"/>
              </w:rPr>
              <w:t>s</w:t>
            </w:r>
            <w:r w:rsidRPr="00EA5879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literary support, research, </w:t>
            </w:r>
            <w:r w:rsidR="00897F5F">
              <w:rPr>
                <w:i/>
                <w:sz w:val="16"/>
                <w:szCs w:val="16"/>
              </w:rPr>
              <w:t xml:space="preserve">statistics, explanations, </w:t>
            </w:r>
            <w:r>
              <w:rPr>
                <w:i/>
                <w:sz w:val="16"/>
                <w:szCs w:val="16"/>
              </w:rPr>
              <w:t>anecdotes</w:t>
            </w:r>
            <w:r w:rsidR="00897F5F">
              <w:rPr>
                <w:i/>
                <w:sz w:val="16"/>
                <w:szCs w:val="16"/>
              </w:rPr>
              <w:t>, quotes</w:t>
            </w:r>
          </w:p>
          <w:p w:rsidR="00A61958" w:rsidRPr="00FD5DFF" w:rsidRDefault="00A61958" w:rsidP="00897F5F">
            <w:pPr>
              <w:rPr>
                <w:b/>
                <w:sz w:val="10"/>
                <w:szCs w:val="10"/>
              </w:rPr>
            </w:pPr>
          </w:p>
        </w:tc>
        <w:tc>
          <w:tcPr>
            <w:tcW w:w="7758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6480E" w:rsidRDefault="0066480E" w:rsidP="0066480E"/>
        </w:tc>
      </w:tr>
      <w:tr w:rsidR="0066480E" w:rsidTr="00EA5879">
        <w:trPr>
          <w:trHeight w:val="165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66480E" w:rsidRPr="0017695B" w:rsidRDefault="0066480E" w:rsidP="00A61958">
            <w:pPr>
              <w:rPr>
                <w:b/>
                <w:sz w:val="16"/>
                <w:szCs w:val="16"/>
              </w:rPr>
            </w:pPr>
            <w:r w:rsidRPr="0066480E">
              <w:rPr>
                <w:b/>
              </w:rPr>
              <w:t>Body 2 topic sentence</w:t>
            </w:r>
          </w:p>
        </w:tc>
        <w:tc>
          <w:tcPr>
            <w:tcW w:w="775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6480E" w:rsidRDefault="0066480E" w:rsidP="0066480E"/>
        </w:tc>
      </w:tr>
      <w:tr w:rsidR="0066480E" w:rsidTr="00EA5879">
        <w:trPr>
          <w:trHeight w:val="210"/>
        </w:trPr>
        <w:tc>
          <w:tcPr>
            <w:tcW w:w="181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FD5DFF" w:rsidRPr="00FD5DFF" w:rsidRDefault="00FD5DFF" w:rsidP="00FD5DFF">
            <w:pPr>
              <w:rPr>
                <w:b/>
                <w:sz w:val="6"/>
                <w:szCs w:val="6"/>
              </w:rPr>
            </w:pPr>
          </w:p>
          <w:p w:rsidR="00FD5DFF" w:rsidRDefault="00FD5DFF" w:rsidP="00FD5DFF">
            <w:pPr>
              <w:rPr>
                <w:b/>
              </w:rPr>
            </w:pPr>
            <w:r w:rsidRPr="0066480E">
              <w:rPr>
                <w:b/>
              </w:rPr>
              <w:t>Supporting details</w:t>
            </w:r>
            <w:r>
              <w:rPr>
                <w:b/>
              </w:rPr>
              <w:t xml:space="preserve"> </w:t>
            </w:r>
          </w:p>
          <w:p w:rsidR="00FD5DFF" w:rsidRDefault="00FD5DFF" w:rsidP="00FD5DF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  <w:r w:rsidRPr="00EA5879">
              <w:rPr>
                <w:i/>
                <w:sz w:val="16"/>
                <w:szCs w:val="16"/>
              </w:rPr>
              <w:t>acts, example</w:t>
            </w:r>
            <w:r>
              <w:rPr>
                <w:i/>
                <w:sz w:val="16"/>
                <w:szCs w:val="16"/>
              </w:rPr>
              <w:t>s</w:t>
            </w:r>
            <w:r w:rsidRPr="00EA5879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literary support, research, statistics, explanations, anecdotes, quotes</w:t>
            </w:r>
          </w:p>
          <w:p w:rsidR="00A61958" w:rsidRPr="00FD5DFF" w:rsidRDefault="00A61958" w:rsidP="00897F5F">
            <w:pPr>
              <w:rPr>
                <w:b/>
                <w:sz w:val="10"/>
                <w:szCs w:val="10"/>
              </w:rPr>
            </w:pPr>
          </w:p>
        </w:tc>
        <w:tc>
          <w:tcPr>
            <w:tcW w:w="7758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6480E" w:rsidRDefault="0066480E" w:rsidP="0066480E"/>
        </w:tc>
      </w:tr>
      <w:tr w:rsidR="0066480E" w:rsidTr="00EA5879">
        <w:trPr>
          <w:trHeight w:val="225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66480E" w:rsidRPr="0017695B" w:rsidRDefault="0066480E" w:rsidP="00A61958">
            <w:pPr>
              <w:rPr>
                <w:b/>
                <w:sz w:val="16"/>
                <w:szCs w:val="16"/>
              </w:rPr>
            </w:pPr>
            <w:r w:rsidRPr="0066480E">
              <w:rPr>
                <w:b/>
              </w:rPr>
              <w:t>Body 3 topic sentence</w:t>
            </w:r>
          </w:p>
        </w:tc>
        <w:tc>
          <w:tcPr>
            <w:tcW w:w="775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6480E" w:rsidRDefault="0066480E" w:rsidP="0066480E"/>
        </w:tc>
      </w:tr>
      <w:tr w:rsidR="0066480E" w:rsidTr="00EA5879">
        <w:trPr>
          <w:trHeight w:val="144"/>
        </w:trPr>
        <w:tc>
          <w:tcPr>
            <w:tcW w:w="181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FD5DFF" w:rsidRPr="00FD5DFF" w:rsidRDefault="00FD5DFF" w:rsidP="00FD5DFF">
            <w:pPr>
              <w:rPr>
                <w:b/>
                <w:sz w:val="6"/>
                <w:szCs w:val="6"/>
              </w:rPr>
            </w:pPr>
          </w:p>
          <w:p w:rsidR="00FD5DFF" w:rsidRDefault="00FD5DFF" w:rsidP="00FD5DFF">
            <w:pPr>
              <w:rPr>
                <w:b/>
              </w:rPr>
            </w:pPr>
            <w:r w:rsidRPr="0066480E">
              <w:rPr>
                <w:b/>
              </w:rPr>
              <w:t>Supporting details</w:t>
            </w:r>
            <w:r>
              <w:rPr>
                <w:b/>
              </w:rPr>
              <w:t xml:space="preserve"> </w:t>
            </w:r>
          </w:p>
          <w:p w:rsidR="00FD5DFF" w:rsidRDefault="00FD5DFF" w:rsidP="00FD5DF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  <w:r w:rsidRPr="00EA5879">
              <w:rPr>
                <w:i/>
                <w:sz w:val="16"/>
                <w:szCs w:val="16"/>
              </w:rPr>
              <w:t>acts, example</w:t>
            </w:r>
            <w:r>
              <w:rPr>
                <w:i/>
                <w:sz w:val="16"/>
                <w:szCs w:val="16"/>
              </w:rPr>
              <w:t>s</w:t>
            </w:r>
            <w:r w:rsidRPr="00EA5879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literary support, research, statistics, explanations, anecdotes, quotes</w:t>
            </w:r>
          </w:p>
          <w:p w:rsidR="00A61958" w:rsidRPr="00FD5DFF" w:rsidRDefault="00A61958" w:rsidP="00897F5F">
            <w:pPr>
              <w:rPr>
                <w:b/>
                <w:sz w:val="10"/>
                <w:szCs w:val="10"/>
              </w:rPr>
            </w:pPr>
          </w:p>
        </w:tc>
        <w:tc>
          <w:tcPr>
            <w:tcW w:w="7758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6480E" w:rsidRDefault="0066480E" w:rsidP="0066480E"/>
        </w:tc>
      </w:tr>
      <w:tr w:rsidR="0066480E" w:rsidTr="00EA5879">
        <w:trPr>
          <w:trHeight w:val="384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6480E" w:rsidRPr="0066480E" w:rsidRDefault="0066480E" w:rsidP="0066480E">
            <w:pPr>
              <w:rPr>
                <w:b/>
              </w:rPr>
            </w:pPr>
            <w:r w:rsidRPr="0066480E">
              <w:rPr>
                <w:b/>
              </w:rPr>
              <w:t xml:space="preserve">Conclusion </w:t>
            </w:r>
          </w:p>
          <w:p w:rsidR="0066480E" w:rsidRPr="0066480E" w:rsidRDefault="00AA0946" w:rsidP="0066480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Restates</w:t>
            </w:r>
            <w:r w:rsidR="0066480E" w:rsidRPr="0066480E">
              <w:rPr>
                <w:i/>
                <w:sz w:val="16"/>
                <w:szCs w:val="16"/>
              </w:rPr>
              <w:t xml:space="preserve"> thesis &amp;</w:t>
            </w:r>
          </w:p>
          <w:p w:rsidR="0066480E" w:rsidRDefault="0066480E" w:rsidP="00AA0946">
            <w:pPr>
              <w:rPr>
                <w:i/>
                <w:sz w:val="16"/>
                <w:szCs w:val="16"/>
              </w:rPr>
            </w:pPr>
            <w:proofErr w:type="gramStart"/>
            <w:r w:rsidRPr="0066480E">
              <w:rPr>
                <w:i/>
                <w:sz w:val="16"/>
                <w:szCs w:val="16"/>
              </w:rPr>
              <w:t>dra</w:t>
            </w:r>
            <w:r w:rsidR="00AA0946">
              <w:rPr>
                <w:i/>
                <w:sz w:val="16"/>
                <w:szCs w:val="16"/>
              </w:rPr>
              <w:t>ws</w:t>
            </w:r>
            <w:proofErr w:type="gramEnd"/>
            <w:r w:rsidRPr="0066480E">
              <w:rPr>
                <w:i/>
                <w:sz w:val="16"/>
                <w:szCs w:val="16"/>
              </w:rPr>
              <w:t xml:space="preserve"> conclusions</w:t>
            </w:r>
            <w:r w:rsidR="00510A44">
              <w:rPr>
                <w:i/>
                <w:sz w:val="16"/>
                <w:szCs w:val="16"/>
              </w:rPr>
              <w:t>. Answer</w:t>
            </w:r>
            <w:r w:rsidR="00AA0946">
              <w:rPr>
                <w:i/>
                <w:sz w:val="16"/>
                <w:szCs w:val="16"/>
              </w:rPr>
              <w:t>s</w:t>
            </w:r>
            <w:r w:rsidR="00510A44">
              <w:rPr>
                <w:i/>
                <w:sz w:val="16"/>
                <w:szCs w:val="16"/>
              </w:rPr>
              <w:t xml:space="preserve"> “So what?” of thesis.</w:t>
            </w:r>
          </w:p>
          <w:p w:rsidR="00A61958" w:rsidRDefault="00A61958" w:rsidP="00AA0946">
            <w:pPr>
              <w:rPr>
                <w:i/>
                <w:sz w:val="16"/>
                <w:szCs w:val="16"/>
              </w:rPr>
            </w:pPr>
          </w:p>
          <w:p w:rsidR="00A61958" w:rsidRDefault="00A61958" w:rsidP="00AA0946">
            <w:pPr>
              <w:rPr>
                <w:i/>
                <w:sz w:val="16"/>
                <w:szCs w:val="16"/>
              </w:rPr>
            </w:pPr>
          </w:p>
          <w:p w:rsidR="00A61958" w:rsidRDefault="00A61958" w:rsidP="00AA0946">
            <w:pPr>
              <w:rPr>
                <w:i/>
                <w:sz w:val="16"/>
                <w:szCs w:val="16"/>
              </w:rPr>
            </w:pPr>
          </w:p>
          <w:p w:rsidR="00A61958" w:rsidRDefault="00A61958" w:rsidP="00AA0946"/>
        </w:tc>
        <w:tc>
          <w:tcPr>
            <w:tcW w:w="775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480E" w:rsidRDefault="0066480E" w:rsidP="0066480E"/>
          <w:p w:rsidR="00E47429" w:rsidRPr="00AA0946" w:rsidRDefault="00E47429" w:rsidP="0066480E">
            <w:pPr>
              <w:rPr>
                <w:sz w:val="18"/>
                <w:szCs w:val="18"/>
              </w:rPr>
            </w:pPr>
          </w:p>
          <w:p w:rsidR="00E47429" w:rsidRPr="00AA0946" w:rsidRDefault="00E47429" w:rsidP="0066480E">
            <w:pPr>
              <w:rPr>
                <w:sz w:val="18"/>
                <w:szCs w:val="18"/>
              </w:rPr>
            </w:pPr>
          </w:p>
          <w:p w:rsidR="00AA0946" w:rsidRPr="00AA0946" w:rsidRDefault="00AA0946" w:rsidP="0066480E">
            <w:pPr>
              <w:rPr>
                <w:sz w:val="18"/>
                <w:szCs w:val="18"/>
              </w:rPr>
            </w:pPr>
          </w:p>
          <w:p w:rsidR="00AA0946" w:rsidRDefault="00AA0946" w:rsidP="0066480E"/>
          <w:p w:rsidR="00AA0946" w:rsidRDefault="00AA0946" w:rsidP="0066480E"/>
          <w:p w:rsidR="00E47429" w:rsidRDefault="00E47429" w:rsidP="0066480E"/>
        </w:tc>
      </w:tr>
    </w:tbl>
    <w:p w:rsidR="0066480E" w:rsidRDefault="0066480E" w:rsidP="00462BD9"/>
    <w:sectPr w:rsidR="0066480E" w:rsidSect="00AA094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2MLYwNTW1NDczNzVW0lEKTi0uzszPAykwrAUA+fzxKSwAAAA="/>
  </w:docVars>
  <w:rsids>
    <w:rsidRoot w:val="0066480E"/>
    <w:rsid w:val="00033718"/>
    <w:rsid w:val="0017695B"/>
    <w:rsid w:val="00217D4A"/>
    <w:rsid w:val="003F4351"/>
    <w:rsid w:val="00462BD9"/>
    <w:rsid w:val="0046414A"/>
    <w:rsid w:val="00510A44"/>
    <w:rsid w:val="0066480E"/>
    <w:rsid w:val="00897F5F"/>
    <w:rsid w:val="009E317C"/>
    <w:rsid w:val="00A61958"/>
    <w:rsid w:val="00AA0946"/>
    <w:rsid w:val="00B20ED8"/>
    <w:rsid w:val="00BB6C48"/>
    <w:rsid w:val="00D64C9B"/>
    <w:rsid w:val="00E47429"/>
    <w:rsid w:val="00EA5879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WCCS</dc:creator>
  <cp:lastModifiedBy>Business Office</cp:lastModifiedBy>
  <cp:revision>2</cp:revision>
  <cp:lastPrinted>2011-11-01T21:03:00Z</cp:lastPrinted>
  <dcterms:created xsi:type="dcterms:W3CDTF">2017-07-24T15:31:00Z</dcterms:created>
  <dcterms:modified xsi:type="dcterms:W3CDTF">2017-07-24T15:31:00Z</dcterms:modified>
</cp:coreProperties>
</file>